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4AF" w:rsidRDefault="00780E92">
      <w:r>
        <w:t>Name: 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World History - Honors</w:t>
      </w:r>
    </w:p>
    <w:p w:rsidR="00780E92" w:rsidRPr="003C45BF" w:rsidRDefault="00780E92">
      <w:r>
        <w:t>Date: ______________</w:t>
      </w:r>
    </w:p>
    <w:p w:rsidR="003C45BF" w:rsidRPr="00E104F4" w:rsidRDefault="00A85CB7" w:rsidP="003C45BF">
      <w:pPr>
        <w:pStyle w:val="NoSpacing"/>
        <w:rPr>
          <w:b/>
          <w:sz w:val="28"/>
          <w:szCs w:val="32"/>
        </w:rPr>
      </w:pPr>
      <w:r>
        <w:rPr>
          <w:b/>
          <w:sz w:val="28"/>
          <w:szCs w:val="32"/>
        </w:rPr>
        <w:t>Reading 2.7</w:t>
      </w:r>
      <w:r w:rsidR="003C45BF" w:rsidRPr="00E104F4">
        <w:rPr>
          <w:b/>
          <w:sz w:val="28"/>
          <w:szCs w:val="32"/>
        </w:rPr>
        <w:t xml:space="preserve">: </w:t>
      </w:r>
      <w:r>
        <w:rPr>
          <w:b/>
          <w:sz w:val="28"/>
          <w:szCs w:val="32"/>
        </w:rPr>
        <w:t>“Medieval Education” – part 1</w:t>
      </w:r>
    </w:p>
    <w:p w:rsidR="003C45BF" w:rsidRDefault="003C45BF" w:rsidP="003C45BF">
      <w:pPr>
        <w:pStyle w:val="NoSpacing"/>
        <w:rPr>
          <w:b/>
          <w:sz w:val="28"/>
          <w:szCs w:val="32"/>
        </w:rPr>
      </w:pPr>
      <w:r w:rsidRPr="00E104F4">
        <w:rPr>
          <w:b/>
          <w:sz w:val="28"/>
          <w:szCs w:val="32"/>
        </w:rPr>
        <w:t xml:space="preserve">Mills, pp. </w:t>
      </w:r>
      <w:r w:rsidR="00A85CB7">
        <w:rPr>
          <w:b/>
          <w:sz w:val="28"/>
          <w:szCs w:val="32"/>
        </w:rPr>
        <w:t>252-end of p. 261</w:t>
      </w:r>
    </w:p>
    <w:p w:rsidR="00A85CB7" w:rsidRPr="00E104F4" w:rsidRDefault="00A85CB7" w:rsidP="003C45BF">
      <w:pPr>
        <w:pStyle w:val="NoSpacing"/>
        <w:rPr>
          <w:b/>
          <w:sz w:val="28"/>
          <w:szCs w:val="32"/>
        </w:rPr>
      </w:pP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1440"/>
        <w:gridCol w:w="9085"/>
      </w:tblGrid>
      <w:tr w:rsidR="00780E92" w:rsidTr="0048750B">
        <w:tc>
          <w:tcPr>
            <w:tcW w:w="1440" w:type="dxa"/>
          </w:tcPr>
          <w:p w:rsidR="00780E92" w:rsidRDefault="00780E92" w:rsidP="00780E92">
            <w:pPr>
              <w:jc w:val="center"/>
              <w:rPr>
                <w:b/>
                <w:sz w:val="24"/>
              </w:rPr>
            </w:pPr>
          </w:p>
          <w:p w:rsidR="00780E92" w:rsidRDefault="00780E92" w:rsidP="00780E92">
            <w:pPr>
              <w:jc w:val="center"/>
              <w:rPr>
                <w:b/>
              </w:rPr>
            </w:pPr>
            <w:r w:rsidRPr="00780E92">
              <w:rPr>
                <w:b/>
                <w:sz w:val="24"/>
              </w:rPr>
              <w:t>Main Idea</w:t>
            </w:r>
          </w:p>
        </w:tc>
        <w:tc>
          <w:tcPr>
            <w:tcW w:w="9085" w:type="dxa"/>
          </w:tcPr>
          <w:p w:rsidR="00780E92" w:rsidRDefault="00780E92" w:rsidP="00780E92">
            <w:pPr>
              <w:jc w:val="center"/>
              <w:rPr>
                <w:b/>
                <w:sz w:val="24"/>
              </w:rPr>
            </w:pPr>
          </w:p>
          <w:p w:rsidR="00780E92" w:rsidRPr="00780E92" w:rsidRDefault="00780E92" w:rsidP="00780E92">
            <w:pPr>
              <w:jc w:val="center"/>
              <w:rPr>
                <w:b/>
                <w:sz w:val="24"/>
              </w:rPr>
            </w:pPr>
            <w:r w:rsidRPr="00780E92">
              <w:rPr>
                <w:b/>
                <w:sz w:val="24"/>
              </w:rPr>
              <w:t>Supporting Evidence</w:t>
            </w:r>
          </w:p>
          <w:p w:rsidR="00E104F4" w:rsidRDefault="00780E92" w:rsidP="00780E92">
            <w:pPr>
              <w:jc w:val="center"/>
              <w:rPr>
                <w:i/>
              </w:rPr>
            </w:pPr>
            <w:r>
              <w:rPr>
                <w:i/>
              </w:rPr>
              <w:t>Write information from the reading that supports the main ideas in the 1</w:t>
            </w:r>
            <w:r w:rsidRPr="00780E92">
              <w:rPr>
                <w:i/>
                <w:vertAlign w:val="superscript"/>
              </w:rPr>
              <w:t>st</w:t>
            </w:r>
            <w:r>
              <w:rPr>
                <w:i/>
              </w:rPr>
              <w:t xml:space="preserve"> column</w:t>
            </w:r>
            <w:r w:rsidR="00E104F4">
              <w:rPr>
                <w:i/>
              </w:rPr>
              <w:t xml:space="preserve">.  </w:t>
            </w:r>
          </w:p>
          <w:p w:rsidR="00780E92" w:rsidRPr="00780E92" w:rsidRDefault="00E104F4" w:rsidP="00780E92">
            <w:pPr>
              <w:jc w:val="center"/>
              <w:rPr>
                <w:i/>
              </w:rPr>
            </w:pPr>
            <w:r w:rsidRPr="00E104F4">
              <w:rPr>
                <w:i/>
                <w:highlight w:val="yellow"/>
              </w:rPr>
              <w:t>Please use textual evidence.</w:t>
            </w:r>
          </w:p>
        </w:tc>
      </w:tr>
      <w:tr w:rsidR="00780E92" w:rsidTr="0048750B">
        <w:tc>
          <w:tcPr>
            <w:tcW w:w="1440" w:type="dxa"/>
          </w:tcPr>
          <w:p w:rsidR="00862B0D" w:rsidRDefault="00862B0D"/>
          <w:p w:rsidR="003C45BF" w:rsidRDefault="00862B0D">
            <w:r>
              <w:t>Education in Western Europe during Era 1 was not universal (it was not available to all people)</w:t>
            </w:r>
          </w:p>
          <w:p w:rsidR="00862B0D" w:rsidRDefault="00862B0D"/>
          <w:p w:rsidR="00862B0D" w:rsidRPr="00780E92" w:rsidRDefault="00862B0D"/>
        </w:tc>
        <w:tc>
          <w:tcPr>
            <w:tcW w:w="9085" w:type="dxa"/>
          </w:tcPr>
          <w:p w:rsidR="00780E92" w:rsidRDefault="00780E92">
            <w:pPr>
              <w:rPr>
                <w:b/>
              </w:rPr>
            </w:pPr>
          </w:p>
        </w:tc>
      </w:tr>
      <w:tr w:rsidR="00780E92" w:rsidTr="0048750B">
        <w:tc>
          <w:tcPr>
            <w:tcW w:w="1440" w:type="dxa"/>
          </w:tcPr>
          <w:p w:rsidR="00780E92" w:rsidRDefault="00780E92"/>
          <w:p w:rsidR="00862B0D" w:rsidRDefault="00862B0D"/>
          <w:p w:rsidR="00862B0D" w:rsidRDefault="00862B0D">
            <w:r>
              <w:t>Even though education usually began in the home, the Church still had a big impact on children’s education in Western Europe during Era 1.</w:t>
            </w:r>
          </w:p>
          <w:p w:rsidR="00862B0D" w:rsidRDefault="00862B0D">
            <w:r>
              <w:t xml:space="preserve"> </w:t>
            </w:r>
          </w:p>
          <w:p w:rsidR="00862B0D" w:rsidRPr="00780E92" w:rsidRDefault="00862B0D">
            <w:r>
              <w:t xml:space="preserve"> </w:t>
            </w:r>
          </w:p>
        </w:tc>
        <w:tc>
          <w:tcPr>
            <w:tcW w:w="9085" w:type="dxa"/>
          </w:tcPr>
          <w:p w:rsidR="00780E92" w:rsidRDefault="00780E92">
            <w:pPr>
              <w:rPr>
                <w:b/>
              </w:rPr>
            </w:pPr>
          </w:p>
        </w:tc>
      </w:tr>
      <w:tr w:rsidR="00780E92" w:rsidTr="0048750B">
        <w:trPr>
          <w:trHeight w:val="125"/>
        </w:trPr>
        <w:tc>
          <w:tcPr>
            <w:tcW w:w="1440" w:type="dxa"/>
          </w:tcPr>
          <w:p w:rsidR="00E104F4" w:rsidRDefault="00E104F4"/>
          <w:p w:rsidR="00862B0D" w:rsidRDefault="00862B0D"/>
          <w:p w:rsidR="00862B0D" w:rsidRDefault="00862B0D" w:rsidP="00862B0D">
            <w:r>
              <w:t>Compared to today, medieval universities offered a simple, but still important education</w:t>
            </w:r>
          </w:p>
          <w:p w:rsidR="00862B0D" w:rsidRDefault="00862B0D" w:rsidP="00862B0D">
            <w:r>
              <w:t xml:space="preserve">. </w:t>
            </w:r>
          </w:p>
          <w:p w:rsidR="00862B0D" w:rsidRDefault="00862B0D" w:rsidP="00862B0D"/>
          <w:p w:rsidR="00862B0D" w:rsidRPr="00780E92" w:rsidRDefault="00862B0D" w:rsidP="00862B0D"/>
        </w:tc>
        <w:tc>
          <w:tcPr>
            <w:tcW w:w="9085" w:type="dxa"/>
          </w:tcPr>
          <w:p w:rsidR="00780E92" w:rsidRDefault="00780E92">
            <w:pPr>
              <w:rPr>
                <w:b/>
              </w:rPr>
            </w:pPr>
          </w:p>
          <w:p w:rsidR="00E104F4" w:rsidRDefault="00E104F4">
            <w:pPr>
              <w:rPr>
                <w:b/>
              </w:rPr>
            </w:pPr>
          </w:p>
          <w:p w:rsidR="00E104F4" w:rsidRDefault="00E104F4">
            <w:pPr>
              <w:rPr>
                <w:b/>
              </w:rPr>
            </w:pPr>
          </w:p>
          <w:p w:rsidR="00E104F4" w:rsidRDefault="00E104F4">
            <w:pPr>
              <w:rPr>
                <w:b/>
              </w:rPr>
            </w:pPr>
          </w:p>
          <w:p w:rsidR="00E104F4" w:rsidRDefault="00E104F4">
            <w:pPr>
              <w:rPr>
                <w:b/>
              </w:rPr>
            </w:pPr>
          </w:p>
          <w:p w:rsidR="00E104F4" w:rsidRDefault="00E104F4">
            <w:pPr>
              <w:rPr>
                <w:b/>
              </w:rPr>
            </w:pPr>
          </w:p>
          <w:p w:rsidR="00E104F4" w:rsidRDefault="00E104F4">
            <w:pPr>
              <w:rPr>
                <w:b/>
              </w:rPr>
            </w:pPr>
          </w:p>
          <w:p w:rsidR="00E104F4" w:rsidRDefault="00E104F4">
            <w:pPr>
              <w:rPr>
                <w:b/>
              </w:rPr>
            </w:pPr>
          </w:p>
          <w:p w:rsidR="00E104F4" w:rsidRDefault="00E104F4">
            <w:pPr>
              <w:rPr>
                <w:b/>
              </w:rPr>
            </w:pPr>
          </w:p>
          <w:p w:rsidR="00E104F4" w:rsidRDefault="00E104F4">
            <w:pPr>
              <w:rPr>
                <w:b/>
              </w:rPr>
            </w:pPr>
          </w:p>
          <w:p w:rsidR="00E104F4" w:rsidRDefault="00E104F4">
            <w:pPr>
              <w:rPr>
                <w:b/>
              </w:rPr>
            </w:pPr>
          </w:p>
          <w:p w:rsidR="00E104F4" w:rsidRDefault="00E104F4">
            <w:pPr>
              <w:rPr>
                <w:b/>
              </w:rPr>
            </w:pPr>
          </w:p>
          <w:p w:rsidR="00E104F4" w:rsidRDefault="00E104F4">
            <w:pPr>
              <w:rPr>
                <w:b/>
              </w:rPr>
            </w:pPr>
          </w:p>
        </w:tc>
      </w:tr>
      <w:tr w:rsidR="00780E92" w:rsidTr="0048750B">
        <w:tc>
          <w:tcPr>
            <w:tcW w:w="1440" w:type="dxa"/>
          </w:tcPr>
          <w:p w:rsidR="00E104F4" w:rsidRDefault="00E104F4"/>
          <w:p w:rsidR="00862B0D" w:rsidRDefault="00862B0D">
            <w:r>
              <w:t xml:space="preserve">The Catholic Church had a big impact on students at medieval universities. </w:t>
            </w:r>
          </w:p>
          <w:p w:rsidR="00862B0D" w:rsidRDefault="00862B0D"/>
          <w:p w:rsidR="00862B0D" w:rsidRDefault="00862B0D"/>
          <w:p w:rsidR="00862B0D" w:rsidRDefault="00862B0D"/>
          <w:p w:rsidR="00862B0D" w:rsidRDefault="00862B0D"/>
          <w:p w:rsidR="00862B0D" w:rsidRDefault="00862B0D"/>
          <w:p w:rsidR="00862B0D" w:rsidRDefault="00862B0D"/>
          <w:p w:rsidR="00862B0D" w:rsidRDefault="00862B0D"/>
          <w:p w:rsidR="00862B0D" w:rsidRDefault="00862B0D"/>
          <w:p w:rsidR="00862B0D" w:rsidRPr="00780E92" w:rsidRDefault="00862B0D"/>
        </w:tc>
        <w:tc>
          <w:tcPr>
            <w:tcW w:w="9085" w:type="dxa"/>
          </w:tcPr>
          <w:p w:rsidR="00780E92" w:rsidRDefault="00780E92">
            <w:pPr>
              <w:rPr>
                <w:b/>
              </w:rPr>
            </w:pPr>
          </w:p>
        </w:tc>
      </w:tr>
      <w:tr w:rsidR="00780E92" w:rsidTr="0048750B">
        <w:tc>
          <w:tcPr>
            <w:tcW w:w="1440" w:type="dxa"/>
          </w:tcPr>
          <w:p w:rsidR="00780E92" w:rsidRDefault="00780E92"/>
          <w:p w:rsidR="00862B0D" w:rsidRDefault="00862B0D" w:rsidP="00862B0D">
            <w:r>
              <w:t>University students in Western Europe during Era 1 were often low on funds</w:t>
            </w:r>
          </w:p>
          <w:p w:rsidR="00862B0D" w:rsidRDefault="00862B0D" w:rsidP="00862B0D"/>
          <w:p w:rsidR="00862B0D" w:rsidRDefault="00862B0D" w:rsidP="00862B0D"/>
          <w:p w:rsidR="00862B0D" w:rsidRDefault="00862B0D" w:rsidP="00862B0D"/>
          <w:p w:rsidR="00862B0D" w:rsidRDefault="00862B0D" w:rsidP="00862B0D"/>
          <w:p w:rsidR="00862B0D" w:rsidRDefault="00862B0D" w:rsidP="00862B0D"/>
          <w:p w:rsidR="00862B0D" w:rsidRDefault="00862B0D" w:rsidP="00862B0D">
            <w:bookmarkStart w:id="0" w:name="_GoBack"/>
            <w:bookmarkEnd w:id="0"/>
            <w:r>
              <w:t xml:space="preserve">. </w:t>
            </w:r>
          </w:p>
          <w:p w:rsidR="00862B0D" w:rsidRPr="00780E92" w:rsidRDefault="00862B0D" w:rsidP="00862B0D">
            <w:r>
              <w:t xml:space="preserve"> </w:t>
            </w:r>
          </w:p>
        </w:tc>
        <w:tc>
          <w:tcPr>
            <w:tcW w:w="9085" w:type="dxa"/>
          </w:tcPr>
          <w:p w:rsidR="00780E92" w:rsidRDefault="00780E92">
            <w:pPr>
              <w:rPr>
                <w:b/>
              </w:rPr>
            </w:pPr>
          </w:p>
        </w:tc>
      </w:tr>
    </w:tbl>
    <w:p w:rsidR="00780E92" w:rsidRPr="00780E92" w:rsidRDefault="00780E92">
      <w:pPr>
        <w:rPr>
          <w:b/>
        </w:rPr>
      </w:pPr>
    </w:p>
    <w:sectPr w:rsidR="00780E92" w:rsidRPr="00780E92" w:rsidSect="00780E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E92"/>
    <w:rsid w:val="00337A8C"/>
    <w:rsid w:val="003C45BF"/>
    <w:rsid w:val="0042299A"/>
    <w:rsid w:val="0048750B"/>
    <w:rsid w:val="00780E92"/>
    <w:rsid w:val="00862B0D"/>
    <w:rsid w:val="00A85CB7"/>
    <w:rsid w:val="00AF491A"/>
    <w:rsid w:val="00E104F4"/>
    <w:rsid w:val="00FB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056CB6-08A3-414F-85B6-1F78F2969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0E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4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91A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C45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3</cp:revision>
  <cp:lastPrinted>2015-10-28T12:24:00Z</cp:lastPrinted>
  <dcterms:created xsi:type="dcterms:W3CDTF">2015-11-10T23:01:00Z</dcterms:created>
  <dcterms:modified xsi:type="dcterms:W3CDTF">2015-11-10T23:11:00Z</dcterms:modified>
</cp:coreProperties>
</file>